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A8" w:rsidRDefault="003860A8" w:rsidP="009E530E">
      <w:pPr>
        <w:pStyle w:val="Cabealho3"/>
      </w:pPr>
      <w:r>
        <w:t>A</w:t>
      </w:r>
      <w:r w:rsidRPr="00A24250">
        <w:t>NEXO I</w:t>
      </w:r>
      <w:r>
        <w:t>V</w:t>
      </w:r>
    </w:p>
    <w:p w:rsidR="003860A8" w:rsidRPr="00D3609C" w:rsidRDefault="003860A8" w:rsidP="009E530E">
      <w:pPr>
        <w:pStyle w:val="Cabealho3"/>
      </w:pPr>
      <w:r>
        <w:t>TERMO DE ESTÁGIO</w:t>
      </w:r>
      <w:r w:rsidRPr="00B70CDD">
        <w:rPr>
          <w:vertAlign w:val="superscript"/>
        </w:rPr>
        <w:t>1</w:t>
      </w:r>
    </w:p>
    <w:p w:rsidR="003860A8" w:rsidRPr="00D3609C" w:rsidRDefault="003860A8" w:rsidP="009E530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</w:rPr>
      </w:pPr>
    </w:p>
    <w:p w:rsidR="003860A8" w:rsidRDefault="003860A8" w:rsidP="009E530E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 xml:space="preserve">IDENTIFICAÇÃO DO </w:t>
      </w:r>
      <w:r>
        <w:rPr>
          <w:rFonts w:ascii="Arial" w:hAnsi="Arial"/>
          <w:b/>
          <w:sz w:val="20"/>
          <w:szCs w:val="20"/>
        </w:rPr>
        <w:t>ALUNO:</w:t>
      </w:r>
    </w:p>
    <w:p w:rsidR="0097705E" w:rsidRPr="0097705E" w:rsidRDefault="0097705E" w:rsidP="009E530E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12"/>
          <w:szCs w:val="20"/>
        </w:rPr>
      </w:pPr>
    </w:p>
    <w:p w:rsidR="003860A8" w:rsidRPr="00DA34FC" w:rsidRDefault="003860A8" w:rsidP="009E530E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6"/>
          <w:szCs w:val="16"/>
        </w:rPr>
      </w:pPr>
    </w:p>
    <w:p w:rsidR="00DA34FC" w:rsidRDefault="003860A8" w:rsidP="009E530E">
      <w:pPr>
        <w:tabs>
          <w:tab w:val="left" w:pos="0"/>
          <w:tab w:val="left" w:leader="underscore" w:pos="720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>Nome</w:t>
      </w:r>
      <w:r>
        <w:rPr>
          <w:rFonts w:ascii="Arial" w:hAnsi="Arial"/>
          <w:b/>
          <w:sz w:val="20"/>
          <w:szCs w:val="20"/>
        </w:rPr>
        <w:t>:</w:t>
      </w:r>
      <w:r w:rsidRPr="00125448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ab/>
      </w:r>
      <w:sdt>
        <w:sdtPr>
          <w:rPr>
            <w:rFonts w:ascii="Arial" w:hAnsi="Arial"/>
            <w:b/>
            <w:sz w:val="20"/>
            <w:szCs w:val="20"/>
          </w:rPr>
          <w:id w:val="-1359042336"/>
          <w:placeholder>
            <w:docPart w:val="2CB2EF722CC34122A249185DFAC4EEC5"/>
          </w:placeholder>
          <w:showingPlcHdr/>
        </w:sdtPr>
        <w:sdtEndPr/>
        <w:sdtContent>
          <w:bookmarkStart w:id="0" w:name="_GoBack"/>
          <w:r w:rsidR="00DA34FC" w:rsidRPr="00E74387">
            <w:rPr>
              <w:rStyle w:val="TextodoMarcadordePosio"/>
            </w:rPr>
            <w:t>Clique aqui para introduzir texto.</w:t>
          </w:r>
          <w:bookmarkEnd w:id="0"/>
        </w:sdtContent>
      </w:sdt>
    </w:p>
    <w:p w:rsidR="00DA34FC" w:rsidRDefault="003860A8" w:rsidP="009E530E">
      <w:pPr>
        <w:tabs>
          <w:tab w:val="left" w:pos="0"/>
          <w:tab w:val="left" w:leader="underscore" w:pos="720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>Número</w:t>
      </w:r>
      <w:r>
        <w:rPr>
          <w:rFonts w:ascii="Arial" w:hAnsi="Arial"/>
          <w:b/>
          <w:sz w:val="20"/>
          <w:szCs w:val="20"/>
        </w:rPr>
        <w:t>:</w:t>
      </w:r>
      <w:r w:rsidR="00DA34FC"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-46298291"/>
          <w:placeholder>
            <w:docPart w:val="33F4BF6B50D3461BB36407CF07C79073"/>
          </w:placeholder>
          <w:showingPlcHdr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125448" w:rsidRDefault="003860A8" w:rsidP="009E530E">
      <w:pPr>
        <w:tabs>
          <w:tab w:val="left" w:pos="0"/>
          <w:tab w:val="left" w:leader="underscore" w:pos="720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>Curso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sdt>
        <w:sdtPr>
          <w:rPr>
            <w:rFonts w:ascii="Arial" w:hAnsi="Arial"/>
            <w:b/>
            <w:sz w:val="20"/>
            <w:szCs w:val="20"/>
          </w:rPr>
          <w:id w:val="1991046204"/>
          <w:placeholder>
            <w:docPart w:val="4F70F2C0DB7C469199E7981571297969"/>
          </w:placeholder>
          <w:showingPlcHdr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125448" w:rsidRDefault="003860A8" w:rsidP="009E530E">
      <w:pPr>
        <w:tabs>
          <w:tab w:val="left" w:pos="900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Temas ou áreas preferenciais para a realização do Estágio</w:t>
      </w:r>
      <w:r w:rsidRPr="00125448">
        <w:rPr>
          <w:rFonts w:ascii="Arial" w:hAnsi="Arial"/>
          <w:b/>
          <w:sz w:val="20"/>
          <w:szCs w:val="20"/>
        </w:rPr>
        <w:t xml:space="preserve">: </w:t>
      </w:r>
      <w:sdt>
        <w:sdtPr>
          <w:rPr>
            <w:rFonts w:ascii="Arial" w:hAnsi="Arial"/>
            <w:b/>
            <w:sz w:val="20"/>
            <w:szCs w:val="20"/>
          </w:rPr>
          <w:id w:val="-41904530"/>
          <w:placeholder>
            <w:docPart w:val="94DC44308EA64DE2B1657003ED0A401B"/>
          </w:placeholder>
          <w:showingPlcHdr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Default="003860A8" w:rsidP="009E530E">
      <w:pPr>
        <w:tabs>
          <w:tab w:val="left" w:leader="underscore" w:pos="1980"/>
          <w:tab w:val="left" w:leader="underscore" w:pos="4680"/>
          <w:tab w:val="left" w:pos="540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Objetivos:</w:t>
      </w:r>
      <w:r w:rsidR="00DA34FC"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1461995980"/>
          <w:placeholder>
            <w:docPart w:val="E611529883294549BCEF3768B971D8D3"/>
          </w:placeholder>
          <w:showingPlcHdr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Default="003860A8" w:rsidP="009E530E">
      <w:pPr>
        <w:tabs>
          <w:tab w:val="left" w:pos="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Nome da organização de acolhimento</w:t>
      </w:r>
      <w:r w:rsidRPr="00125448">
        <w:rPr>
          <w:rFonts w:ascii="Arial" w:hAnsi="Arial"/>
          <w:b/>
          <w:sz w:val="20"/>
          <w:szCs w:val="20"/>
        </w:rPr>
        <w:t>:</w:t>
      </w:r>
      <w:r w:rsidRPr="00B67CAC"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1929854080"/>
          <w:placeholder>
            <w:docPart w:val="637812C95E984AE7B966BB62B35B7B6F"/>
          </w:placeholder>
          <w:showingPlcHdr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Default="003860A8" w:rsidP="009E530E">
      <w:pPr>
        <w:tabs>
          <w:tab w:val="left" w:pos="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Morada da organização de acolhimento</w:t>
      </w:r>
      <w:r w:rsidRPr="00125448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1186786572"/>
          <w:placeholder>
            <w:docPart w:val="037DA2B496E34742AE1ACF61DC398053"/>
          </w:placeholder>
          <w:showingPlcHdr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9E530E" w:rsidRDefault="003860A8" w:rsidP="009E530E">
      <w:pPr>
        <w:tabs>
          <w:tab w:val="left" w:pos="0"/>
          <w:tab w:val="left" w:leader="underscore" w:pos="9180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"/>
          <w:szCs w:val="20"/>
        </w:rPr>
      </w:pPr>
    </w:p>
    <w:p w:rsidR="003860A8" w:rsidRPr="00125448" w:rsidRDefault="003860A8" w:rsidP="009E530E">
      <w:pPr>
        <w:tabs>
          <w:tab w:val="left" w:leader="underscore" w:pos="1980"/>
          <w:tab w:val="left" w:leader="underscore" w:pos="4680"/>
          <w:tab w:val="left" w:pos="540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125448">
        <w:rPr>
          <w:rFonts w:ascii="Arial" w:hAnsi="Arial"/>
          <w:b/>
          <w:sz w:val="20"/>
          <w:szCs w:val="20"/>
        </w:rPr>
        <w:t xml:space="preserve">Telefone: </w:t>
      </w:r>
      <w:sdt>
        <w:sdtPr>
          <w:rPr>
            <w:rFonts w:ascii="Arial" w:hAnsi="Arial"/>
            <w:b/>
            <w:sz w:val="20"/>
            <w:szCs w:val="20"/>
          </w:rPr>
          <w:id w:val="1022446851"/>
          <w:placeholder>
            <w:docPart w:val="877617BA834F4278B1AAE3A1BD233C5A"/>
          </w:placeholder>
          <w:showingPlcHdr/>
          <w:text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  <w:proofErr w:type="gramStart"/>
      <w:r>
        <w:rPr>
          <w:rFonts w:ascii="Arial" w:hAnsi="Arial"/>
          <w:b/>
          <w:sz w:val="20"/>
          <w:szCs w:val="20"/>
        </w:rPr>
        <w:t>Fax</w:t>
      </w:r>
      <w:proofErr w:type="gramEnd"/>
      <w:r w:rsidRPr="00125448">
        <w:rPr>
          <w:rFonts w:ascii="Arial" w:hAnsi="Arial"/>
          <w:b/>
          <w:sz w:val="20"/>
          <w:szCs w:val="20"/>
        </w:rPr>
        <w:t>:</w:t>
      </w:r>
      <w:r w:rsidR="00DA34FC"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-1131553257"/>
          <w:placeholder>
            <w:docPart w:val="73C14DEF87C542039766013111ACAF09"/>
          </w:placeholder>
          <w:showingPlcHdr/>
          <w:text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FA488D" w:rsidRDefault="003860A8" w:rsidP="009E530E">
      <w:pPr>
        <w:tabs>
          <w:tab w:val="left" w:pos="0"/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Supervisor na organização de acolhimento</w:t>
      </w:r>
      <w:r w:rsidRPr="00FA488D">
        <w:rPr>
          <w:rFonts w:ascii="Arial" w:hAnsi="Arial"/>
          <w:b/>
          <w:sz w:val="20"/>
          <w:szCs w:val="20"/>
        </w:rPr>
        <w:t xml:space="preserve">: </w:t>
      </w:r>
      <w:sdt>
        <w:sdtPr>
          <w:rPr>
            <w:rFonts w:ascii="Arial" w:hAnsi="Arial"/>
            <w:b/>
            <w:sz w:val="20"/>
            <w:szCs w:val="20"/>
          </w:rPr>
          <w:id w:val="-1971279577"/>
          <w:placeholder>
            <w:docPart w:val="E1376861E75C453BAC1FE1499356FCDF"/>
          </w:placeholder>
          <w:showingPlcHdr/>
          <w:text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Default="003860A8" w:rsidP="009E530E">
      <w:pPr>
        <w:tabs>
          <w:tab w:val="left" w:leader="underscore" w:pos="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Cargo: </w:t>
      </w:r>
      <w:sdt>
        <w:sdtPr>
          <w:rPr>
            <w:rFonts w:ascii="Arial" w:hAnsi="Arial"/>
            <w:b/>
            <w:sz w:val="20"/>
            <w:szCs w:val="20"/>
          </w:rPr>
          <w:id w:val="1166130217"/>
          <w:placeholder>
            <w:docPart w:val="BD0533B4129D45D8885A2806681416BD"/>
          </w:placeholder>
          <w:showingPlcHdr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Pr="00FA488D" w:rsidRDefault="003860A8" w:rsidP="009E530E">
      <w:pPr>
        <w:tabs>
          <w:tab w:val="left" w:pos="0"/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Supervisor da EST</w:t>
      </w:r>
      <w:r w:rsidRPr="00FA488D">
        <w:rPr>
          <w:rFonts w:ascii="Arial" w:hAnsi="Arial"/>
          <w:b/>
          <w:sz w:val="20"/>
          <w:szCs w:val="20"/>
        </w:rPr>
        <w:t xml:space="preserve">: </w:t>
      </w:r>
      <w:sdt>
        <w:sdtPr>
          <w:rPr>
            <w:rFonts w:ascii="Arial" w:hAnsi="Arial"/>
            <w:b/>
            <w:sz w:val="20"/>
            <w:szCs w:val="20"/>
          </w:rPr>
          <w:id w:val="-964878589"/>
          <w:placeholder>
            <w:docPart w:val="71A371F02B3A4BFEB9127ABB8F039BEE"/>
          </w:placeholder>
          <w:showingPlcHdr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</w:p>
    <w:p w:rsidR="003860A8" w:rsidRDefault="003860A8" w:rsidP="009E530E">
      <w:pPr>
        <w:tabs>
          <w:tab w:val="left" w:leader="underscore" w:pos="0"/>
          <w:tab w:val="left" w:leader="underscore" w:pos="8505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Horário </w:t>
      </w:r>
      <w:r w:rsidR="00DA34FC">
        <w:rPr>
          <w:rFonts w:ascii="Arial" w:hAnsi="Arial"/>
          <w:b/>
          <w:sz w:val="20"/>
          <w:szCs w:val="20"/>
        </w:rPr>
        <w:t xml:space="preserve">do Estágio: das </w:t>
      </w:r>
      <w:sdt>
        <w:sdtPr>
          <w:rPr>
            <w:rFonts w:ascii="Arial" w:hAnsi="Arial"/>
            <w:b/>
            <w:sz w:val="20"/>
            <w:szCs w:val="20"/>
          </w:rPr>
          <w:id w:val="82583469"/>
          <w:placeholder>
            <w:docPart w:val="8A6B2C43F97143D7965E7C4F4B08EA48"/>
          </w:placeholder>
          <w:showingPlcHdr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  <w:r w:rsidR="00DA34FC">
        <w:rPr>
          <w:rFonts w:ascii="Arial" w:hAnsi="Arial"/>
          <w:b/>
          <w:sz w:val="20"/>
          <w:szCs w:val="20"/>
        </w:rPr>
        <w:t>(horas) e d</w:t>
      </w:r>
      <w:r>
        <w:rPr>
          <w:rFonts w:ascii="Arial" w:hAnsi="Arial"/>
          <w:b/>
          <w:sz w:val="20"/>
          <w:szCs w:val="20"/>
        </w:rPr>
        <w:t>e</w:t>
      </w:r>
      <w:r w:rsidR="00DA34FC">
        <w:rPr>
          <w:rFonts w:ascii="Arial" w:hAnsi="Arial"/>
          <w:b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id w:val="-1880923918"/>
          <w:placeholder>
            <w:docPart w:val="F41AC7D98246478BA6EBE648536EF59A"/>
          </w:placeholder>
          <w:showingPlcHdr/>
          <w:text/>
        </w:sdtPr>
        <w:sdtEndPr/>
        <w:sdtContent>
          <w:r w:rsidR="00DA34FC" w:rsidRPr="00E74387">
            <w:rPr>
              <w:rStyle w:val="TextodoMarcadordePosio"/>
            </w:rPr>
            <w:t>Clique aqui para introduzir texto.</w:t>
          </w:r>
        </w:sdtContent>
      </w:sdt>
      <w:r w:rsidR="00DA34FC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(dias)</w:t>
      </w: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</w:tblGrid>
      <w:tr w:rsidR="003860A8" w:rsidRPr="00922D4C" w:rsidTr="009E530E">
        <w:trPr>
          <w:trHeight w:val="24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A8" w:rsidRPr="00624672" w:rsidRDefault="003860A8" w:rsidP="009E53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10"/>
                <w:szCs w:val="20"/>
              </w:rPr>
            </w:pPr>
          </w:p>
          <w:p w:rsidR="003860A8" w:rsidRDefault="003860A8" w:rsidP="009E53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624672">
              <w:rPr>
                <w:rFonts w:ascii="Arial" w:hAnsi="Arial"/>
                <w:b/>
                <w:sz w:val="20"/>
                <w:szCs w:val="20"/>
                <w:u w:val="single"/>
              </w:rPr>
              <w:t>Assinaturas (Conforme o B.I.)</w:t>
            </w:r>
            <w:r w:rsidR="00DA34FC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</w:p>
          <w:p w:rsidR="003860A8" w:rsidRPr="00624672" w:rsidRDefault="003860A8" w:rsidP="009E53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8"/>
                <w:szCs w:val="20"/>
                <w:u w:val="single"/>
              </w:rPr>
            </w:pPr>
          </w:p>
        </w:tc>
      </w:tr>
      <w:tr w:rsidR="003860A8" w:rsidRPr="00922D4C" w:rsidTr="009E530E">
        <w:trPr>
          <w:trHeight w:val="24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30E" w:rsidRDefault="003860A8" w:rsidP="009E53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Data da Reunião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47381432"/>
                <w:placeholder>
                  <w:docPart w:val="CE084D1BB1BA43E3B1EB02C89139C033"/>
                </w:placeholder>
                <w:showingPlcHdr/>
              </w:sdtPr>
              <w:sdtEndPr/>
              <w:sdtContent>
                <w:r w:rsidR="009E530E" w:rsidRPr="00E74387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  <w:p w:rsidR="009E530E" w:rsidRPr="009E530E" w:rsidRDefault="009E530E" w:rsidP="009E53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4"/>
                <w:szCs w:val="20"/>
              </w:rPr>
            </w:pPr>
          </w:p>
        </w:tc>
      </w:tr>
    </w:tbl>
    <w:p w:rsidR="003860A8" w:rsidRDefault="003860A8" w:rsidP="009E530E">
      <w:pPr>
        <w:tabs>
          <w:tab w:val="left" w:pos="0"/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624672">
        <w:rPr>
          <w:rFonts w:ascii="Arial" w:hAnsi="Arial"/>
          <w:b/>
          <w:sz w:val="20"/>
          <w:szCs w:val="20"/>
        </w:rPr>
        <w:t>O S</w:t>
      </w:r>
      <w:r>
        <w:rPr>
          <w:rFonts w:ascii="Arial" w:hAnsi="Arial"/>
          <w:b/>
          <w:sz w:val="20"/>
          <w:szCs w:val="20"/>
        </w:rPr>
        <w:t>upervisor na organização de acolhimento</w:t>
      </w:r>
      <w:r w:rsidR="00C15014">
        <w:rPr>
          <w:rFonts w:ascii="Arial" w:hAnsi="Arial"/>
          <w:b/>
          <w:sz w:val="20"/>
          <w:szCs w:val="20"/>
        </w:rPr>
        <w:t>: _________________________________</w:t>
      </w:r>
      <w:r w:rsidRPr="00FA488D">
        <w:rPr>
          <w:rFonts w:ascii="Arial" w:hAnsi="Arial"/>
          <w:b/>
          <w:sz w:val="20"/>
          <w:szCs w:val="20"/>
        </w:rPr>
        <w:t xml:space="preserve"> </w:t>
      </w:r>
    </w:p>
    <w:p w:rsidR="003860A8" w:rsidRPr="009E530E" w:rsidRDefault="003860A8" w:rsidP="009E530E">
      <w:pPr>
        <w:tabs>
          <w:tab w:val="left" w:pos="0"/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4"/>
          <w:szCs w:val="20"/>
        </w:rPr>
      </w:pPr>
    </w:p>
    <w:p w:rsidR="003860A8" w:rsidRDefault="003860A8" w:rsidP="009E530E">
      <w:pPr>
        <w:tabs>
          <w:tab w:val="left" w:pos="0"/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Supervisor da EST</w:t>
      </w:r>
      <w:r w:rsidR="00C15014">
        <w:rPr>
          <w:rFonts w:ascii="Arial" w:hAnsi="Arial"/>
          <w:b/>
          <w:sz w:val="20"/>
          <w:szCs w:val="20"/>
        </w:rPr>
        <w:t>: _________________________________</w:t>
      </w:r>
      <w:r w:rsidR="00C15014" w:rsidRPr="00FA488D">
        <w:rPr>
          <w:rFonts w:ascii="Arial" w:hAnsi="Arial"/>
          <w:b/>
          <w:sz w:val="20"/>
          <w:szCs w:val="20"/>
        </w:rPr>
        <w:t xml:space="preserve"> </w:t>
      </w:r>
      <w:r w:rsidRPr="00FA488D">
        <w:rPr>
          <w:rFonts w:ascii="Arial" w:hAnsi="Arial"/>
          <w:b/>
          <w:sz w:val="20"/>
          <w:szCs w:val="20"/>
        </w:rPr>
        <w:t xml:space="preserve"> </w:t>
      </w:r>
    </w:p>
    <w:p w:rsidR="003860A8" w:rsidRPr="009E530E" w:rsidRDefault="003860A8" w:rsidP="009E530E">
      <w:pPr>
        <w:tabs>
          <w:tab w:val="left" w:pos="0"/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10"/>
          <w:szCs w:val="20"/>
        </w:rPr>
      </w:pPr>
    </w:p>
    <w:p w:rsidR="003860A8" w:rsidRDefault="003860A8" w:rsidP="009E530E">
      <w:pPr>
        <w:tabs>
          <w:tab w:val="left" w:pos="0"/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 aluno</w:t>
      </w:r>
      <w:r w:rsidR="00C15014">
        <w:rPr>
          <w:rFonts w:ascii="Arial" w:hAnsi="Arial"/>
          <w:b/>
          <w:sz w:val="20"/>
          <w:szCs w:val="20"/>
        </w:rPr>
        <w:t>: _________________________________</w:t>
      </w:r>
      <w:r w:rsidR="00C15014" w:rsidRPr="00FA488D">
        <w:rPr>
          <w:rFonts w:ascii="Arial" w:hAnsi="Arial"/>
          <w:b/>
          <w:sz w:val="20"/>
          <w:szCs w:val="20"/>
        </w:rPr>
        <w:t xml:space="preserve">  </w:t>
      </w:r>
    </w:p>
    <w:p w:rsidR="003860A8" w:rsidRDefault="003860A8" w:rsidP="009E530E">
      <w:pPr>
        <w:tabs>
          <w:tab w:val="left" w:pos="0"/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12"/>
          <w:szCs w:val="20"/>
        </w:rPr>
      </w:pPr>
    </w:p>
    <w:p w:rsidR="0097705E" w:rsidRPr="00624672" w:rsidRDefault="0097705E" w:rsidP="009E530E">
      <w:pPr>
        <w:tabs>
          <w:tab w:val="left" w:pos="0"/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sz w:val="12"/>
          <w:szCs w:val="20"/>
        </w:rPr>
      </w:pPr>
    </w:p>
    <w:p w:rsidR="003860A8" w:rsidRDefault="003860A8" w:rsidP="009E530E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Recebido em </w:t>
      </w:r>
      <w:r w:rsidR="009E530E">
        <w:rPr>
          <w:rFonts w:ascii="Arial" w:hAnsi="Arial"/>
          <w:b/>
          <w:sz w:val="20"/>
          <w:szCs w:val="20"/>
        </w:rPr>
        <w:t>___/___/_____</w:t>
      </w:r>
      <w:r w:rsidR="009E530E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o Diretor de Curso: </w:t>
      </w:r>
      <w:r w:rsidR="009E530E">
        <w:rPr>
          <w:rFonts w:ascii="Arial" w:hAnsi="Arial"/>
          <w:b/>
          <w:sz w:val="20"/>
          <w:szCs w:val="20"/>
        </w:rPr>
        <w:t>_________________________________</w:t>
      </w:r>
    </w:p>
    <w:p w:rsidR="003860A8" w:rsidRPr="00624672" w:rsidRDefault="003860A8" w:rsidP="009E530E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12"/>
          <w:szCs w:val="20"/>
        </w:rPr>
      </w:pPr>
    </w:p>
    <w:p w:rsidR="003860A8" w:rsidRDefault="003860A8" w:rsidP="009E530E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Homologado em ___/___/___</w:t>
      </w:r>
      <w:r w:rsidR="009E530E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 Diretor da EST: __________________________________</w:t>
      </w:r>
      <w:r w:rsidR="009E530E">
        <w:rPr>
          <w:rFonts w:ascii="Arial" w:hAnsi="Arial"/>
          <w:b/>
          <w:sz w:val="20"/>
          <w:szCs w:val="20"/>
        </w:rPr>
        <w:t>_</w:t>
      </w:r>
    </w:p>
    <w:p w:rsidR="003860A8" w:rsidRDefault="003860A8" w:rsidP="003860A8">
      <w:pPr>
        <w:spacing w:line="360" w:lineRule="auto"/>
        <w:rPr>
          <w:rFonts w:ascii="Arial" w:hAnsi="Arial"/>
          <w:b/>
          <w:sz w:val="10"/>
          <w:szCs w:val="20"/>
        </w:rPr>
      </w:pPr>
    </w:p>
    <w:p w:rsidR="003860A8" w:rsidRDefault="003860A8" w:rsidP="003860A8">
      <w:pPr>
        <w:spacing w:line="360" w:lineRule="auto"/>
        <w:rPr>
          <w:rFonts w:ascii="Arial" w:hAnsi="Arial"/>
          <w:b/>
          <w:sz w:val="10"/>
          <w:szCs w:val="20"/>
        </w:rPr>
      </w:pPr>
    </w:p>
    <w:p w:rsidR="0097705E" w:rsidRPr="00EA33A4" w:rsidRDefault="0097705E" w:rsidP="003860A8">
      <w:pPr>
        <w:spacing w:line="360" w:lineRule="auto"/>
        <w:rPr>
          <w:rFonts w:ascii="Arial" w:hAnsi="Arial"/>
          <w:b/>
          <w:sz w:val="10"/>
          <w:szCs w:val="20"/>
        </w:rPr>
      </w:pPr>
    </w:p>
    <w:p w:rsidR="003860A8" w:rsidRDefault="003860A8" w:rsidP="003860A8">
      <w:pPr>
        <w:pStyle w:val="Rodap"/>
        <w:spacing w:before="120" w:line="240" w:lineRule="auto"/>
        <w:jc w:val="both"/>
        <w:rPr>
          <w:rStyle w:val="Nmerodepgina"/>
          <w:rFonts w:ascii="Arial" w:hAnsi="Arial" w:cs="Arial"/>
          <w:sz w:val="16"/>
          <w:szCs w:val="16"/>
        </w:rPr>
      </w:pPr>
      <w:r w:rsidRPr="008F63A4">
        <w:rPr>
          <w:rStyle w:val="Nmerodepgina"/>
          <w:rFonts w:ascii="Arial" w:hAnsi="Arial" w:cs="Arial"/>
          <w:sz w:val="16"/>
          <w:szCs w:val="16"/>
          <w:vertAlign w:val="superscript"/>
        </w:rPr>
        <w:t>1</w:t>
      </w:r>
      <w:r w:rsidRPr="008F63A4">
        <w:rPr>
          <w:rStyle w:val="Nmerodepgina"/>
          <w:rFonts w:ascii="Arial" w:hAnsi="Arial" w:cs="Arial"/>
          <w:sz w:val="16"/>
          <w:szCs w:val="16"/>
        </w:rPr>
        <w:t xml:space="preserve"> </w:t>
      </w:r>
      <w:r>
        <w:rPr>
          <w:rStyle w:val="Nmerodepgina"/>
          <w:rFonts w:ascii="Arial" w:hAnsi="Arial" w:cs="Arial"/>
          <w:sz w:val="16"/>
          <w:szCs w:val="16"/>
        </w:rPr>
        <w:t>O Termo deve ser preenchido na reunião entre os Supervisores e o aluno e entregue pelo supervisor Interno nos Serviços da EST até ao final do primeiro mês de estágio.</w:t>
      </w:r>
    </w:p>
    <w:p w:rsidR="003860A8" w:rsidRDefault="003860A8" w:rsidP="003860A8">
      <w:pPr>
        <w:rPr>
          <w:rStyle w:val="Nmerodepgina"/>
          <w:rFonts w:ascii="Arial" w:hAnsi="Arial" w:cs="Arial"/>
          <w:sz w:val="16"/>
          <w:szCs w:val="16"/>
          <w:vertAlign w:val="superscript"/>
        </w:rPr>
      </w:pPr>
    </w:p>
    <w:p w:rsidR="003860A8" w:rsidRPr="002C4741" w:rsidRDefault="009E530E" w:rsidP="009E530E">
      <w:pPr>
        <w:pStyle w:val="Cabealho3"/>
        <w:jc w:val="left"/>
        <w:rPr>
          <w:rFonts w:cs="Arial"/>
          <w:b w:val="0"/>
          <w:sz w:val="16"/>
          <w:szCs w:val="16"/>
        </w:rPr>
      </w:pPr>
      <w:r w:rsidRPr="002C4741">
        <w:rPr>
          <w:rFonts w:cs="Arial"/>
          <w:b w:val="0"/>
          <w:sz w:val="16"/>
          <w:szCs w:val="16"/>
        </w:rPr>
        <w:t xml:space="preserve"> </w:t>
      </w:r>
    </w:p>
    <w:p w:rsidR="002F5E23" w:rsidRDefault="002F5E23"/>
    <w:sectPr w:rsidR="002F5E23" w:rsidSect="00DA34FC">
      <w:headerReference w:type="default" r:id="rId6"/>
      <w:footerReference w:type="default" r:id="rId7"/>
      <w:pgSz w:w="11906" w:h="16838"/>
      <w:pgMar w:top="1134" w:right="1701" w:bottom="993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CD" w:rsidRDefault="009F6FCD">
      <w:pPr>
        <w:spacing w:line="240" w:lineRule="auto"/>
      </w:pPr>
      <w:r>
        <w:separator/>
      </w:r>
    </w:p>
  </w:endnote>
  <w:endnote w:type="continuationSeparator" w:id="0">
    <w:p w:rsidR="009F6FCD" w:rsidRDefault="009F6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0C" w:rsidRPr="00C442F3" w:rsidRDefault="003860A8" w:rsidP="00096331">
    <w:pPr>
      <w:pStyle w:val="Rodap"/>
      <w:tabs>
        <w:tab w:val="left" w:pos="1860"/>
        <w:tab w:val="left" w:pos="4678"/>
      </w:tabs>
      <w:spacing w:before="120" w:line="360" w:lineRule="auto"/>
      <w:ind w:left="2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CD" w:rsidRDefault="009F6FCD">
      <w:pPr>
        <w:spacing w:line="240" w:lineRule="auto"/>
      </w:pPr>
      <w:r>
        <w:separator/>
      </w:r>
    </w:p>
  </w:footnote>
  <w:footnote w:type="continuationSeparator" w:id="0">
    <w:p w:rsidR="009F6FCD" w:rsidRDefault="009F6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0C" w:rsidRPr="000F49E6" w:rsidRDefault="003860A8" w:rsidP="00FD6514">
    <w:pPr>
      <w:pStyle w:val="Cabealho"/>
      <w:spacing w:after="320" w:line="240" w:lineRule="auto"/>
      <w:jc w:val="center"/>
      <w:rPr>
        <w:szCs w:val="18"/>
      </w:rPr>
    </w:pPr>
    <w:r>
      <w:rPr>
        <w:noProof/>
        <w:lang w:eastAsia="pt-PT"/>
      </w:rPr>
      <w:drawing>
        <wp:inline distT="0" distB="0" distL="0" distR="0">
          <wp:extent cx="1962150" cy="769470"/>
          <wp:effectExtent l="0" t="0" r="0" b="0"/>
          <wp:docPr id="5" name="Imagem 5" descr="C:\Users\hmcardoso\Desktop\SA_EST_SA\EST_Logo\JPEG\EST Logo_Lnd_OnW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cardoso\Desktop\SA_EST_SA\EST_Logo\JPEG\EST Logo_Lnd_OnWh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1" t="23574" r="6251" b="26798"/>
                  <a:stretch/>
                </pic:blipFill>
                <pic:spPr bwMode="auto">
                  <a:xfrm>
                    <a:off x="0" y="0"/>
                    <a:ext cx="1980741" cy="776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BE3FGyCv0VYxLzCeM+j+CvrT+oeEzlUgkMAx8243R99rADMlDjUeCJrKS17bg25ZqgAUDRbhJQGsdviB2kMw==" w:salt="S9RzQiPS2LyvxqL58ntGB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A8"/>
    <w:rsid w:val="00082BDF"/>
    <w:rsid w:val="002F5E23"/>
    <w:rsid w:val="003860A8"/>
    <w:rsid w:val="003E1BB2"/>
    <w:rsid w:val="005D60A8"/>
    <w:rsid w:val="007A3602"/>
    <w:rsid w:val="0097705E"/>
    <w:rsid w:val="009E530E"/>
    <w:rsid w:val="009F6FCD"/>
    <w:rsid w:val="00B565E3"/>
    <w:rsid w:val="00C15014"/>
    <w:rsid w:val="00DA34FC"/>
    <w:rsid w:val="00F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ADD89E-E9CF-42BC-BD81-97B21B2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A8"/>
    <w:pPr>
      <w:spacing w:after="0" w:line="120" w:lineRule="auto"/>
    </w:pPr>
    <w:rPr>
      <w:rFonts w:ascii="Calibri" w:eastAsia="Calibri" w:hAnsi="Calibri" w:cs="Times New Roman"/>
    </w:rPr>
  </w:style>
  <w:style w:type="paragraph" w:styleId="Cabealho3">
    <w:name w:val="heading 3"/>
    <w:basedOn w:val="Normal"/>
    <w:next w:val="Normal"/>
    <w:link w:val="Cabealho3Carter1"/>
    <w:uiPriority w:val="9"/>
    <w:unhideWhenUsed/>
    <w:qFormat/>
    <w:rsid w:val="003860A8"/>
    <w:pPr>
      <w:keepNext/>
      <w:spacing w:line="360" w:lineRule="auto"/>
      <w:jc w:val="center"/>
      <w:outlineLvl w:val="2"/>
    </w:pPr>
    <w:rPr>
      <w:rFonts w:ascii="Arial" w:eastAsia="Times New Roman" w:hAnsi="Arial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uiPriority w:val="9"/>
    <w:semiHidden/>
    <w:rsid w:val="003860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3Carter1">
    <w:name w:val="Cabeçalho 3 Caráter1"/>
    <w:link w:val="Cabealho3"/>
    <w:uiPriority w:val="9"/>
    <w:rsid w:val="003860A8"/>
    <w:rPr>
      <w:rFonts w:ascii="Arial" w:eastAsia="Times New Roman" w:hAnsi="Arial" w:cs="Times New Roman"/>
      <w:b/>
      <w:bCs/>
      <w:szCs w:val="26"/>
    </w:rPr>
  </w:style>
  <w:style w:type="paragraph" w:styleId="Cabealho">
    <w:name w:val="header"/>
    <w:basedOn w:val="Normal"/>
    <w:link w:val="CabealhoCarter1"/>
    <w:uiPriority w:val="99"/>
    <w:unhideWhenUsed/>
    <w:rsid w:val="003860A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3860A8"/>
    <w:rPr>
      <w:rFonts w:ascii="Calibri" w:eastAsia="Calibri" w:hAnsi="Calibri" w:cs="Times New Roman"/>
    </w:rPr>
  </w:style>
  <w:style w:type="character" w:customStyle="1" w:styleId="CabealhoCarter1">
    <w:name w:val="Cabeçalho Caráter1"/>
    <w:link w:val="Cabealho"/>
    <w:uiPriority w:val="99"/>
    <w:rsid w:val="003860A8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1"/>
    <w:unhideWhenUsed/>
    <w:rsid w:val="003860A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3860A8"/>
    <w:rPr>
      <w:rFonts w:ascii="Calibri" w:eastAsia="Calibri" w:hAnsi="Calibri" w:cs="Times New Roman"/>
    </w:rPr>
  </w:style>
  <w:style w:type="character" w:customStyle="1" w:styleId="RodapCarter1">
    <w:name w:val="Rodapé Caráter1"/>
    <w:link w:val="Rodap"/>
    <w:rsid w:val="003860A8"/>
    <w:rPr>
      <w:rFonts w:ascii="Calibri" w:eastAsia="Calibri" w:hAnsi="Calibri" w:cs="Times New Roman"/>
    </w:rPr>
  </w:style>
  <w:style w:type="character" w:styleId="Nmerodepgina">
    <w:name w:val="page number"/>
    <w:basedOn w:val="Tipodeletrapredefinidodopargrafo"/>
    <w:rsid w:val="003860A8"/>
  </w:style>
  <w:style w:type="table" w:styleId="Tabelacomgrelha">
    <w:name w:val="Table Grid"/>
    <w:basedOn w:val="Tabelanormal"/>
    <w:uiPriority w:val="59"/>
    <w:rsid w:val="003860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86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B2EF722CC34122A249185DFAC4E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FE1D8-E639-443E-8141-5FFC5C68FF13}"/>
      </w:docPartPr>
      <w:docPartBody>
        <w:p w:rsidR="008A5AD6" w:rsidRDefault="00625F4B" w:rsidP="00625F4B">
          <w:pPr>
            <w:pStyle w:val="2CB2EF722CC34122A249185DFAC4EEC5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3F4BF6B50D3461BB36407CF07C79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65DD6-945B-466F-AC3D-BFE0B02D027D}"/>
      </w:docPartPr>
      <w:docPartBody>
        <w:p w:rsidR="008A5AD6" w:rsidRDefault="00625F4B" w:rsidP="00625F4B">
          <w:pPr>
            <w:pStyle w:val="33F4BF6B50D3461BB36407CF07C79073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F70F2C0DB7C469199E7981571297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33D14-67AB-4AFE-901F-C30B735C38BB}"/>
      </w:docPartPr>
      <w:docPartBody>
        <w:p w:rsidR="008A5AD6" w:rsidRDefault="00625F4B" w:rsidP="00625F4B">
          <w:pPr>
            <w:pStyle w:val="4F70F2C0DB7C469199E7981571297969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4DC44308EA64DE2B1657003ED0A4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EB11E-7645-477F-B3BF-665C10BB06F7}"/>
      </w:docPartPr>
      <w:docPartBody>
        <w:p w:rsidR="008A5AD6" w:rsidRDefault="00625F4B" w:rsidP="00625F4B">
          <w:pPr>
            <w:pStyle w:val="94DC44308EA64DE2B1657003ED0A401B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611529883294549BCEF3768B971D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2DD3F-FF0F-420C-AB1E-46EB4BF2E533}"/>
      </w:docPartPr>
      <w:docPartBody>
        <w:p w:rsidR="008A5AD6" w:rsidRDefault="00625F4B" w:rsidP="00625F4B">
          <w:pPr>
            <w:pStyle w:val="E611529883294549BCEF3768B971D8D3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37812C95E984AE7B966BB62B35B7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76663-C5CB-480A-8F92-ECBDB4CEF499}"/>
      </w:docPartPr>
      <w:docPartBody>
        <w:p w:rsidR="008A5AD6" w:rsidRDefault="00625F4B" w:rsidP="00625F4B">
          <w:pPr>
            <w:pStyle w:val="637812C95E984AE7B966BB62B35B7B6F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37DA2B496E34742AE1ACF61DC398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15464-FD1C-4806-BE7E-CACE373E9AF7}"/>
      </w:docPartPr>
      <w:docPartBody>
        <w:p w:rsidR="008A5AD6" w:rsidRDefault="00625F4B" w:rsidP="00625F4B">
          <w:pPr>
            <w:pStyle w:val="037DA2B496E34742AE1ACF61DC398053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77617BA834F4278B1AAE3A1BD233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93105-3792-4CB0-BB83-297BE490AB11}"/>
      </w:docPartPr>
      <w:docPartBody>
        <w:p w:rsidR="008A5AD6" w:rsidRDefault="00625F4B" w:rsidP="00625F4B">
          <w:pPr>
            <w:pStyle w:val="877617BA834F4278B1AAE3A1BD233C5A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3C14DEF87C542039766013111ACA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1DD71-EBFC-4F04-980C-EE1ABC4F3E8F}"/>
      </w:docPartPr>
      <w:docPartBody>
        <w:p w:rsidR="008A5AD6" w:rsidRDefault="00625F4B" w:rsidP="00625F4B">
          <w:pPr>
            <w:pStyle w:val="73C14DEF87C542039766013111ACAF09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1376861E75C453BAC1FE1499356F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F23DD-F68A-4126-AC50-BCF63E38E7BE}"/>
      </w:docPartPr>
      <w:docPartBody>
        <w:p w:rsidR="008A5AD6" w:rsidRDefault="00625F4B" w:rsidP="00625F4B">
          <w:pPr>
            <w:pStyle w:val="E1376861E75C453BAC1FE1499356FCDF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D0533B4129D45D8885A280668141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3D037-C4B6-4D9C-81E7-4D7393DADEE8}"/>
      </w:docPartPr>
      <w:docPartBody>
        <w:p w:rsidR="008A5AD6" w:rsidRDefault="00625F4B" w:rsidP="00625F4B">
          <w:pPr>
            <w:pStyle w:val="BD0533B4129D45D8885A2806681416BD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1A371F02B3A4BFEB9127ABB8F039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62BDA-2963-41D2-BEAD-4BC15650F1C9}"/>
      </w:docPartPr>
      <w:docPartBody>
        <w:p w:rsidR="008A5AD6" w:rsidRDefault="00625F4B" w:rsidP="00625F4B">
          <w:pPr>
            <w:pStyle w:val="71A371F02B3A4BFEB9127ABB8F039BEE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A6B2C43F97143D7965E7C4F4B08E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919CE-BB99-4F1B-94F9-F7749BD4C5AC}"/>
      </w:docPartPr>
      <w:docPartBody>
        <w:p w:rsidR="008A5AD6" w:rsidRDefault="00625F4B" w:rsidP="00625F4B">
          <w:pPr>
            <w:pStyle w:val="8A6B2C43F97143D7965E7C4F4B08EA48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41AC7D98246478BA6EBE648536EF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0F589-99D8-4E72-9200-B1D4E7A4B0B3}"/>
      </w:docPartPr>
      <w:docPartBody>
        <w:p w:rsidR="008A5AD6" w:rsidRDefault="00625F4B" w:rsidP="00625F4B">
          <w:pPr>
            <w:pStyle w:val="F41AC7D98246478BA6EBE648536EF59A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E084D1BB1BA43E3B1EB02C89139C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612A1-1AAE-4EF0-AC08-F153EEF9C6AA}"/>
      </w:docPartPr>
      <w:docPartBody>
        <w:p w:rsidR="008A5AD6" w:rsidRDefault="00625F4B" w:rsidP="00625F4B">
          <w:pPr>
            <w:pStyle w:val="CE084D1BB1BA43E3B1EB02C89139C0331"/>
          </w:pPr>
          <w:r w:rsidRPr="00E74387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D3"/>
    <w:rsid w:val="001129D3"/>
    <w:rsid w:val="0013746A"/>
    <w:rsid w:val="00266EC0"/>
    <w:rsid w:val="005E0B1B"/>
    <w:rsid w:val="00625F4B"/>
    <w:rsid w:val="007201AB"/>
    <w:rsid w:val="00783FEE"/>
    <w:rsid w:val="008A5AD6"/>
    <w:rsid w:val="00E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83FEE"/>
    <w:rPr>
      <w:color w:val="808080"/>
    </w:rPr>
  </w:style>
  <w:style w:type="paragraph" w:customStyle="1" w:styleId="2CB2EF722CC34122A249185DFAC4EEC5">
    <w:name w:val="2CB2EF722CC34122A249185DFAC4EEC5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33F4BF6B50D3461BB36407CF07C79073">
    <w:name w:val="33F4BF6B50D3461BB36407CF07C79073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4F70F2C0DB7C469199E7981571297969">
    <w:name w:val="4F70F2C0DB7C469199E7981571297969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94DC44308EA64DE2B1657003ED0A401B">
    <w:name w:val="94DC44308EA64DE2B1657003ED0A401B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E611529883294549BCEF3768B971D8D3">
    <w:name w:val="E611529883294549BCEF3768B971D8D3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637812C95E984AE7B966BB62B35B7B6F">
    <w:name w:val="637812C95E984AE7B966BB62B35B7B6F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037DA2B496E34742AE1ACF61DC398053">
    <w:name w:val="037DA2B496E34742AE1ACF61DC398053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877617BA834F4278B1AAE3A1BD233C5A">
    <w:name w:val="877617BA834F4278B1AAE3A1BD233C5A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73C14DEF87C542039766013111ACAF09">
    <w:name w:val="73C14DEF87C542039766013111ACAF09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E1376861E75C453BAC1FE1499356FCDF">
    <w:name w:val="E1376861E75C453BAC1FE1499356FCDF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BD0533B4129D45D8885A2806681416BD">
    <w:name w:val="BD0533B4129D45D8885A2806681416BD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71A371F02B3A4BFEB9127ABB8F039BEE">
    <w:name w:val="71A371F02B3A4BFEB9127ABB8F039BEE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8A6B2C43F97143D7965E7C4F4B08EA48">
    <w:name w:val="8A6B2C43F97143D7965E7C4F4B08EA48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F41AC7D98246478BA6EBE648536EF59A">
    <w:name w:val="F41AC7D98246478BA6EBE648536EF59A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CE084D1BB1BA43E3B1EB02C89139C033">
    <w:name w:val="CE084D1BB1BA43E3B1EB02C89139C033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2CB2EF722CC34122A249185DFAC4EEC51">
    <w:name w:val="2CB2EF722CC34122A249185DFAC4EEC5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33F4BF6B50D3461BB36407CF07C790731">
    <w:name w:val="33F4BF6B50D3461BB36407CF07C79073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4F70F2C0DB7C469199E79815712979691">
    <w:name w:val="4F70F2C0DB7C469199E7981571297969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94DC44308EA64DE2B1657003ED0A401B1">
    <w:name w:val="94DC44308EA64DE2B1657003ED0A401B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E611529883294549BCEF3768B971D8D31">
    <w:name w:val="E611529883294549BCEF3768B971D8D3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637812C95E984AE7B966BB62B35B7B6F1">
    <w:name w:val="637812C95E984AE7B966BB62B35B7B6F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037DA2B496E34742AE1ACF61DC3980531">
    <w:name w:val="037DA2B496E34742AE1ACF61DC398053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877617BA834F4278B1AAE3A1BD233C5A1">
    <w:name w:val="877617BA834F4278B1AAE3A1BD233C5A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73C14DEF87C542039766013111ACAF091">
    <w:name w:val="73C14DEF87C542039766013111ACAF09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E1376861E75C453BAC1FE1499356FCDF1">
    <w:name w:val="E1376861E75C453BAC1FE1499356FCDF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BD0533B4129D45D8885A2806681416BD1">
    <w:name w:val="BD0533B4129D45D8885A2806681416BD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71A371F02B3A4BFEB9127ABB8F039BEE1">
    <w:name w:val="71A371F02B3A4BFEB9127ABB8F039BEE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8A6B2C43F97143D7965E7C4F4B08EA481">
    <w:name w:val="8A6B2C43F97143D7965E7C4F4B08EA48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F41AC7D98246478BA6EBE648536EF59A1">
    <w:name w:val="F41AC7D98246478BA6EBE648536EF59A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CE084D1BB1BA43E3B1EB02C89139C0331">
    <w:name w:val="CE084D1BB1BA43E3B1EB02C89139C0331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B58B25F1724F4B818EDC5139064EF9F0">
    <w:name w:val="B58B25F1724F4B818EDC5139064EF9F0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BCE5F4F8C98347E5B844D977A150454C">
    <w:name w:val="BCE5F4F8C98347E5B844D977A150454C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A07316D99C3140579A819FCF3B205759">
    <w:name w:val="A07316D99C3140579A819FCF3B205759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8E83C1DA056F49398FF183FC8ECC7784">
    <w:name w:val="8E83C1DA056F49398FF183FC8ECC7784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9C09DA86FEF140AEB22BE846965D596B">
    <w:name w:val="9C09DA86FEF140AEB22BE846965D596B"/>
    <w:rsid w:val="00625F4B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customStyle="1" w:styleId="00376A326C9442B8AA0204982029CD88">
    <w:name w:val="00376A326C9442B8AA0204982029CD88"/>
    <w:rsid w:val="00783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Miguel de Araújo Cardoso</dc:creator>
  <cp:keywords/>
  <dc:description/>
  <cp:lastModifiedBy>Hugo Miguel de Araújo Cardoso</cp:lastModifiedBy>
  <cp:revision>9</cp:revision>
  <dcterms:created xsi:type="dcterms:W3CDTF">2016-11-04T17:17:00Z</dcterms:created>
  <dcterms:modified xsi:type="dcterms:W3CDTF">2016-12-22T15:21:00Z</dcterms:modified>
</cp:coreProperties>
</file>